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44B416" w14:textId="77777777" w:rsidR="002871F8" w:rsidRPr="00DD384E" w:rsidRDefault="002871F8" w:rsidP="002871F8">
      <w:pPr>
        <w:jc w:val="center"/>
        <w:rPr>
          <w:color w:val="000000"/>
          <w:sz w:val="20"/>
          <w:lang w:eastAsia="lt-LT"/>
        </w:rPr>
      </w:pPr>
      <w:r w:rsidRPr="00DD384E">
        <w:rPr>
          <w:b/>
          <w:bCs/>
          <w:color w:val="000000"/>
          <w:sz w:val="20"/>
          <w:lang w:eastAsia="lt-LT"/>
        </w:rPr>
        <w:t>(Pranešimo apie pažeidimą forma)</w:t>
      </w:r>
    </w:p>
    <w:p w14:paraId="29548B6C" w14:textId="77777777" w:rsidR="002871F8" w:rsidRPr="00DD384E" w:rsidRDefault="002871F8" w:rsidP="002871F8">
      <w:pPr>
        <w:jc w:val="center"/>
        <w:rPr>
          <w:color w:val="000000"/>
          <w:szCs w:val="24"/>
          <w:lang w:eastAsia="lt-LT"/>
        </w:rPr>
      </w:pPr>
      <w:r w:rsidRPr="00DD384E">
        <w:rPr>
          <w:b/>
          <w:bCs/>
          <w:color w:val="000000"/>
          <w:szCs w:val="24"/>
          <w:lang w:eastAsia="lt-LT"/>
        </w:rPr>
        <w:t>PRANEŠIMAS APIE PAŽEIDIMĄ</w:t>
      </w:r>
    </w:p>
    <w:p w14:paraId="3275B419" w14:textId="77777777" w:rsidR="002871F8" w:rsidRDefault="002871F8" w:rsidP="002871F8">
      <w:pPr>
        <w:jc w:val="center"/>
        <w:rPr>
          <w:b/>
          <w:bCs/>
          <w:color w:val="000000"/>
          <w:szCs w:val="24"/>
          <w:lang w:eastAsia="lt-LT"/>
        </w:rPr>
      </w:pPr>
    </w:p>
    <w:p w14:paraId="5249283E" w14:textId="43266176" w:rsidR="002871F8" w:rsidRPr="00DD384E" w:rsidRDefault="002871F8" w:rsidP="002871F8">
      <w:pPr>
        <w:jc w:val="center"/>
        <w:rPr>
          <w:color w:val="000000"/>
          <w:sz w:val="27"/>
          <w:szCs w:val="27"/>
          <w:lang w:eastAsia="lt-LT"/>
        </w:rPr>
      </w:pPr>
      <w:r w:rsidRPr="00DD384E">
        <w:rPr>
          <w:color w:val="000000"/>
          <w:sz w:val="27"/>
          <w:szCs w:val="27"/>
          <w:lang w:eastAsia="lt-LT"/>
        </w:rPr>
        <w:t>20 ___ m. ______________ ___ d.</w:t>
      </w:r>
    </w:p>
    <w:p w14:paraId="34BAB7D3" w14:textId="688B00D1" w:rsidR="002871F8" w:rsidRPr="00DD384E" w:rsidRDefault="002871F8" w:rsidP="002871F8">
      <w:pPr>
        <w:jc w:val="center"/>
        <w:rPr>
          <w:color w:val="000000"/>
          <w:sz w:val="27"/>
          <w:szCs w:val="27"/>
          <w:lang w:eastAsia="lt-LT"/>
        </w:rPr>
      </w:pPr>
      <w:r w:rsidRPr="00DD384E">
        <w:rPr>
          <w:color w:val="000000"/>
          <w:sz w:val="16"/>
          <w:szCs w:val="16"/>
          <w:lang w:eastAsia="lt-LT"/>
        </w:rPr>
        <w:t> ____________________________</w:t>
      </w:r>
    </w:p>
    <w:p w14:paraId="7A2AE913" w14:textId="77777777" w:rsidR="002871F8" w:rsidRPr="002871F8" w:rsidRDefault="002871F8" w:rsidP="002871F8">
      <w:pPr>
        <w:jc w:val="center"/>
        <w:rPr>
          <w:color w:val="000000"/>
          <w:sz w:val="24"/>
          <w:szCs w:val="24"/>
          <w:lang w:eastAsia="lt-LT"/>
        </w:rPr>
      </w:pPr>
      <w:r w:rsidRPr="002871F8">
        <w:rPr>
          <w:color w:val="000000"/>
          <w:sz w:val="24"/>
          <w:szCs w:val="24"/>
          <w:lang w:eastAsia="lt-LT"/>
        </w:rPr>
        <w:t>(vieta)</w:t>
      </w:r>
    </w:p>
    <w:p w14:paraId="5B3C6C6C" w14:textId="77777777" w:rsidR="002871F8" w:rsidRPr="00DD384E" w:rsidRDefault="002871F8" w:rsidP="002871F8">
      <w:pPr>
        <w:rPr>
          <w:color w:val="000000"/>
          <w:szCs w:val="24"/>
          <w:lang w:eastAsia="lt-LT"/>
        </w:rPr>
      </w:pPr>
      <w:r w:rsidRPr="00DD384E">
        <w:rPr>
          <w:b/>
          <w:bCs/>
          <w:color w:val="000000"/>
          <w:sz w:val="27"/>
          <w:szCs w:val="27"/>
          <w:lang w:eastAsia="lt-LT"/>
        </w:rPr>
        <w:t> </w:t>
      </w:r>
    </w:p>
    <w:tbl>
      <w:tblPr>
        <w:tblW w:w="90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78"/>
        <w:gridCol w:w="1319"/>
        <w:gridCol w:w="4348"/>
      </w:tblGrid>
      <w:tr w:rsidR="002871F8" w:rsidRPr="00DD384E" w14:paraId="15ABC0C0" w14:textId="77777777" w:rsidTr="00824E41">
        <w:tc>
          <w:tcPr>
            <w:tcW w:w="9044" w:type="dxa"/>
            <w:gridSpan w:val="3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38184214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Asmens, pranešančio apie pažeidimą, duomenys</w:t>
            </w:r>
          </w:p>
        </w:tc>
      </w:tr>
      <w:tr w:rsidR="002871F8" w:rsidRPr="00DD384E" w14:paraId="1AADB174" w14:textId="77777777" w:rsidTr="00824E41">
        <w:tc>
          <w:tcPr>
            <w:tcW w:w="3378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790E442A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Vardas, pavardė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3359E4DD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b/>
                <w:bCs/>
                <w:szCs w:val="24"/>
                <w:lang w:eastAsia="lt-LT"/>
              </w:rPr>
              <w:t> </w:t>
            </w:r>
          </w:p>
        </w:tc>
      </w:tr>
      <w:tr w:rsidR="002871F8" w:rsidRPr="00DD384E" w14:paraId="4B4BB00A" w14:textId="77777777" w:rsidTr="00824E41">
        <w:tc>
          <w:tcPr>
            <w:tcW w:w="3378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147D6757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Asmens kodas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29F230ED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b/>
                <w:bCs/>
                <w:szCs w:val="24"/>
                <w:lang w:eastAsia="lt-LT"/>
              </w:rPr>
              <w:t> </w:t>
            </w:r>
          </w:p>
        </w:tc>
      </w:tr>
      <w:tr w:rsidR="002871F8" w:rsidRPr="00DD384E" w14:paraId="606AC062" w14:textId="77777777" w:rsidTr="00824E41">
        <w:tc>
          <w:tcPr>
            <w:tcW w:w="3378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31AD5576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Darbovietė (su įstaiga siejantys ar sieję tarnybos, darbo ar sutartiniai santykiai)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61B463EF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b/>
                <w:bCs/>
                <w:szCs w:val="24"/>
                <w:lang w:eastAsia="lt-LT"/>
              </w:rPr>
              <w:t> </w:t>
            </w:r>
          </w:p>
        </w:tc>
      </w:tr>
      <w:tr w:rsidR="002871F8" w:rsidRPr="00DD384E" w14:paraId="05E5A722" w14:textId="77777777" w:rsidTr="00824E41">
        <w:tc>
          <w:tcPr>
            <w:tcW w:w="3378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7A635367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Pareigos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4F839486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b/>
                <w:bCs/>
                <w:szCs w:val="24"/>
                <w:lang w:eastAsia="lt-LT"/>
              </w:rPr>
              <w:t> </w:t>
            </w:r>
          </w:p>
        </w:tc>
      </w:tr>
      <w:tr w:rsidR="002871F8" w:rsidRPr="00DD384E" w14:paraId="51710160" w14:textId="77777777" w:rsidTr="00824E41">
        <w:tc>
          <w:tcPr>
            <w:tcW w:w="3378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56497DA5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Telefono Nr. (pastabos dėl susisiekimo)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5C6608EB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b/>
                <w:bCs/>
                <w:szCs w:val="24"/>
                <w:lang w:eastAsia="lt-LT"/>
              </w:rPr>
              <w:t> </w:t>
            </w:r>
          </w:p>
        </w:tc>
      </w:tr>
      <w:tr w:rsidR="002871F8" w:rsidRPr="00DD384E" w14:paraId="07146FE9" w14:textId="77777777" w:rsidTr="00824E41">
        <w:tc>
          <w:tcPr>
            <w:tcW w:w="3378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774EB031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Asmeninis el. paštas arba gyvenamosios vietos adresas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20CA2C5B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b/>
                <w:bCs/>
                <w:szCs w:val="24"/>
                <w:lang w:eastAsia="lt-LT"/>
              </w:rPr>
              <w:t> </w:t>
            </w:r>
          </w:p>
        </w:tc>
      </w:tr>
      <w:tr w:rsidR="002871F8" w:rsidRPr="00DD384E" w14:paraId="02C1A496" w14:textId="77777777" w:rsidTr="00824E41">
        <w:tc>
          <w:tcPr>
            <w:tcW w:w="9044" w:type="dxa"/>
            <w:gridSpan w:val="3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3615F0BF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Informacija apie pažeidimą</w:t>
            </w:r>
          </w:p>
        </w:tc>
      </w:tr>
      <w:tr w:rsidR="002871F8" w:rsidRPr="00DD384E" w14:paraId="68441C77" w14:textId="77777777" w:rsidTr="00824E41">
        <w:tc>
          <w:tcPr>
            <w:tcW w:w="9044" w:type="dxa"/>
            <w:gridSpan w:val="3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59D3AFC2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1.  Apie kokį pažeidimą pranešate? Kokio pobūdžio tai pažeidimas?</w:t>
            </w:r>
          </w:p>
          <w:p w14:paraId="290A9832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 </w:t>
            </w:r>
          </w:p>
          <w:p w14:paraId="167D842B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 </w:t>
            </w:r>
          </w:p>
        </w:tc>
      </w:tr>
      <w:tr w:rsidR="002871F8" w:rsidRPr="00DD384E" w14:paraId="57EBB6B6" w14:textId="77777777" w:rsidTr="00824E41">
        <w:tc>
          <w:tcPr>
            <w:tcW w:w="9044" w:type="dxa"/>
            <w:gridSpan w:val="3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1804FFF0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1.  Kas padarė šį pažeidimą? Kokie galėjo būti asmens motyvai darant pažeidimą?</w:t>
            </w:r>
          </w:p>
          <w:p w14:paraId="12DB5396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 </w:t>
            </w:r>
          </w:p>
          <w:p w14:paraId="03225A38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 </w:t>
            </w:r>
          </w:p>
        </w:tc>
      </w:tr>
      <w:tr w:rsidR="002871F8" w:rsidRPr="00DD384E" w14:paraId="3D82067C" w14:textId="77777777" w:rsidTr="00824E41">
        <w:tc>
          <w:tcPr>
            <w:tcW w:w="9044" w:type="dxa"/>
            <w:gridSpan w:val="3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08CD4FF2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2.  Pažeidimo padarymo vieta, laikas.</w:t>
            </w:r>
          </w:p>
          <w:p w14:paraId="4780A9A4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 </w:t>
            </w:r>
          </w:p>
          <w:p w14:paraId="2DF8D14B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 </w:t>
            </w:r>
          </w:p>
        </w:tc>
      </w:tr>
      <w:tr w:rsidR="002871F8" w:rsidRPr="00DD384E" w14:paraId="61253CA6" w14:textId="77777777" w:rsidTr="00824E41">
        <w:tc>
          <w:tcPr>
            <w:tcW w:w="9044" w:type="dxa"/>
            <w:gridSpan w:val="3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403F8D87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Duomenys apie pažeidimą padariusį asmenį ar asmenis</w:t>
            </w:r>
          </w:p>
        </w:tc>
      </w:tr>
      <w:tr w:rsidR="002871F8" w:rsidRPr="00DD384E" w14:paraId="33764274" w14:textId="77777777" w:rsidTr="00824E41">
        <w:tc>
          <w:tcPr>
            <w:tcW w:w="3378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6C948684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Vardas, pavardė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18F96A78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b/>
                <w:bCs/>
                <w:szCs w:val="24"/>
                <w:lang w:eastAsia="lt-LT"/>
              </w:rPr>
              <w:t> </w:t>
            </w:r>
          </w:p>
        </w:tc>
      </w:tr>
      <w:tr w:rsidR="002871F8" w:rsidRPr="00DD384E" w14:paraId="74D0EFFE" w14:textId="77777777" w:rsidTr="00824E41">
        <w:tc>
          <w:tcPr>
            <w:tcW w:w="3378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5AE03335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Darbovietė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661954A3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b/>
                <w:bCs/>
                <w:szCs w:val="24"/>
                <w:lang w:eastAsia="lt-LT"/>
              </w:rPr>
              <w:t> </w:t>
            </w:r>
          </w:p>
        </w:tc>
      </w:tr>
      <w:tr w:rsidR="002871F8" w:rsidRPr="00DD384E" w14:paraId="1B6776B6" w14:textId="77777777" w:rsidTr="00824E41">
        <w:tc>
          <w:tcPr>
            <w:tcW w:w="3378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0E93CA01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lastRenderedPageBreak/>
              <w:t>Pareigos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56B93D09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b/>
                <w:bCs/>
                <w:szCs w:val="24"/>
                <w:lang w:eastAsia="lt-LT"/>
              </w:rPr>
              <w:t> </w:t>
            </w:r>
          </w:p>
        </w:tc>
      </w:tr>
      <w:tr w:rsidR="002871F8" w:rsidRPr="00DD384E" w14:paraId="78506D8C" w14:textId="77777777" w:rsidTr="00824E41">
        <w:tc>
          <w:tcPr>
            <w:tcW w:w="9044" w:type="dxa"/>
            <w:gridSpan w:val="3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6B41E1EE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3.  Ar yra kitų asmenų, kurie dalyvavo ar galėjo dalyvauti darant pažeidimą? Jei taip, nurodykite, kas jie.</w:t>
            </w:r>
          </w:p>
          <w:p w14:paraId="5985620B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b/>
                <w:bCs/>
                <w:szCs w:val="24"/>
                <w:lang w:eastAsia="lt-LT"/>
              </w:rPr>
              <w:t> </w:t>
            </w:r>
          </w:p>
          <w:p w14:paraId="6D0F2020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b/>
                <w:bCs/>
                <w:szCs w:val="24"/>
                <w:lang w:eastAsia="lt-LT"/>
              </w:rPr>
              <w:t> </w:t>
            </w:r>
          </w:p>
        </w:tc>
      </w:tr>
      <w:tr w:rsidR="002871F8" w:rsidRPr="00DD384E" w14:paraId="07310690" w14:textId="77777777" w:rsidTr="00824E41">
        <w:tc>
          <w:tcPr>
            <w:tcW w:w="9044" w:type="dxa"/>
            <w:gridSpan w:val="3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408792DD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4.  Ar yra kitų pažeidimo liudininkų? Jei taip, pateikite jų kontaktinius duomenis.</w:t>
            </w:r>
          </w:p>
          <w:p w14:paraId="2C19FDA1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b/>
                <w:bCs/>
                <w:szCs w:val="24"/>
                <w:lang w:eastAsia="lt-LT"/>
              </w:rPr>
              <w:t> </w:t>
            </w:r>
          </w:p>
          <w:p w14:paraId="7C23DF0E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b/>
                <w:bCs/>
                <w:szCs w:val="24"/>
                <w:lang w:eastAsia="lt-LT"/>
              </w:rPr>
              <w:t> </w:t>
            </w:r>
          </w:p>
        </w:tc>
      </w:tr>
      <w:tr w:rsidR="002871F8" w:rsidRPr="00DD384E" w14:paraId="5EBB508D" w14:textId="77777777" w:rsidTr="00824E41">
        <w:tc>
          <w:tcPr>
            <w:tcW w:w="9044" w:type="dxa"/>
            <w:gridSpan w:val="3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7ED57A21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Duomenys apie pažeidimo liudininką ar liudininkus</w:t>
            </w:r>
          </w:p>
        </w:tc>
      </w:tr>
      <w:tr w:rsidR="002871F8" w:rsidRPr="00DD384E" w14:paraId="1DAE8A04" w14:textId="77777777" w:rsidTr="00824E41">
        <w:tc>
          <w:tcPr>
            <w:tcW w:w="3378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530E2822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Vardas, pavardė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6126844E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b/>
                <w:bCs/>
                <w:szCs w:val="24"/>
                <w:lang w:eastAsia="lt-LT"/>
              </w:rPr>
              <w:t> </w:t>
            </w:r>
          </w:p>
        </w:tc>
      </w:tr>
      <w:tr w:rsidR="002871F8" w:rsidRPr="00DD384E" w14:paraId="61595A84" w14:textId="77777777" w:rsidTr="00824E41">
        <w:tc>
          <w:tcPr>
            <w:tcW w:w="3378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4BF18196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Pareigos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0B0531EF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b/>
                <w:bCs/>
                <w:szCs w:val="24"/>
                <w:lang w:eastAsia="lt-LT"/>
              </w:rPr>
              <w:t> </w:t>
            </w:r>
          </w:p>
        </w:tc>
      </w:tr>
      <w:tr w:rsidR="002871F8" w:rsidRPr="00DD384E" w14:paraId="3891830C" w14:textId="77777777" w:rsidTr="00824E41">
        <w:tc>
          <w:tcPr>
            <w:tcW w:w="3378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3BF258BD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Darbovietė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5B431BE2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b/>
                <w:bCs/>
                <w:szCs w:val="24"/>
                <w:lang w:eastAsia="lt-LT"/>
              </w:rPr>
              <w:t> </w:t>
            </w:r>
          </w:p>
        </w:tc>
      </w:tr>
      <w:tr w:rsidR="002871F8" w:rsidRPr="00DD384E" w14:paraId="7B93DBC3" w14:textId="77777777" w:rsidTr="00824E41">
        <w:tc>
          <w:tcPr>
            <w:tcW w:w="3378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415D23F3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Telefono Nr.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2D38EAC9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b/>
                <w:bCs/>
                <w:szCs w:val="24"/>
                <w:lang w:eastAsia="lt-LT"/>
              </w:rPr>
              <w:t> </w:t>
            </w:r>
          </w:p>
        </w:tc>
      </w:tr>
      <w:tr w:rsidR="002871F8" w:rsidRPr="00DD384E" w14:paraId="16ADDDB3" w14:textId="77777777" w:rsidTr="00824E41">
        <w:tc>
          <w:tcPr>
            <w:tcW w:w="3378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7262B143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El. paštas</w:t>
            </w:r>
          </w:p>
        </w:tc>
        <w:tc>
          <w:tcPr>
            <w:tcW w:w="5666" w:type="dxa"/>
            <w:gridSpan w:val="2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4F37470F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b/>
                <w:bCs/>
                <w:szCs w:val="24"/>
                <w:lang w:eastAsia="lt-LT"/>
              </w:rPr>
              <w:t> </w:t>
            </w:r>
          </w:p>
        </w:tc>
      </w:tr>
      <w:tr w:rsidR="002871F8" w:rsidRPr="00DD384E" w14:paraId="721B6CA3" w14:textId="77777777" w:rsidTr="00824E41">
        <w:tc>
          <w:tcPr>
            <w:tcW w:w="9044" w:type="dxa"/>
            <w:gridSpan w:val="3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271EC7F0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5.  Kada pažeidimas buvo padarytas ir kada apie jį sužinojote arba jį pastebėjote?</w:t>
            </w:r>
          </w:p>
          <w:p w14:paraId="62E90698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 </w:t>
            </w:r>
          </w:p>
          <w:p w14:paraId="20AEEF34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 </w:t>
            </w:r>
          </w:p>
        </w:tc>
      </w:tr>
      <w:tr w:rsidR="002871F8" w:rsidRPr="00DD384E" w14:paraId="3A5D9CB0" w14:textId="77777777" w:rsidTr="00824E41">
        <w:tc>
          <w:tcPr>
            <w:tcW w:w="9044" w:type="dxa"/>
            <w:gridSpan w:val="3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2123A5BF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6.  Kokius pažeidimą pagrindžiančius duomenis, galinčius padėti atlikti pažeidimo tyrimą, galėtumėte pateikti? Nurodykite pridedamus rašytinius ar kitus duomenis apie pažeidimą.</w:t>
            </w:r>
          </w:p>
          <w:p w14:paraId="6F9A6607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b/>
                <w:bCs/>
                <w:szCs w:val="24"/>
                <w:lang w:eastAsia="lt-LT"/>
              </w:rPr>
              <w:t> </w:t>
            </w:r>
          </w:p>
          <w:p w14:paraId="11490BFD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</w:p>
        </w:tc>
      </w:tr>
      <w:tr w:rsidR="002871F8" w:rsidRPr="00DD384E" w14:paraId="11102E00" w14:textId="77777777" w:rsidTr="00824E41">
        <w:tc>
          <w:tcPr>
            <w:tcW w:w="9044" w:type="dxa"/>
            <w:gridSpan w:val="3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3450D31F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7.  Ar apie šį pažeidimą jau esate kam nors pranešęs? Jei pranešėte, kam buvo pranešta ir ar gavote atsakymą? Jei gavote atsakymą, nurodykite jo esmę.</w:t>
            </w:r>
          </w:p>
          <w:p w14:paraId="1BC0152B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 </w:t>
            </w:r>
          </w:p>
          <w:p w14:paraId="32F8E259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 </w:t>
            </w:r>
          </w:p>
        </w:tc>
      </w:tr>
      <w:tr w:rsidR="002871F8" w:rsidRPr="00DD384E" w14:paraId="5BBC3DE0" w14:textId="77777777" w:rsidTr="00824E41">
        <w:tc>
          <w:tcPr>
            <w:tcW w:w="9044" w:type="dxa"/>
            <w:gridSpan w:val="3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34C17C49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8.  Papildomos pastabos ir komentarai.</w:t>
            </w:r>
          </w:p>
          <w:p w14:paraId="7DC9BE87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 </w:t>
            </w:r>
          </w:p>
          <w:p w14:paraId="3F9F4238" w14:textId="77777777" w:rsidR="002871F8" w:rsidRPr="00DD384E" w:rsidRDefault="002871F8" w:rsidP="00824E41">
            <w:pPr>
              <w:ind w:left="29"/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 </w:t>
            </w:r>
          </w:p>
        </w:tc>
      </w:tr>
      <w:tr w:rsidR="002871F8" w:rsidRPr="00DD384E" w14:paraId="212C5968" w14:textId="77777777" w:rsidTr="00824E41">
        <w:tc>
          <w:tcPr>
            <w:tcW w:w="9044" w:type="dxa"/>
            <w:gridSpan w:val="3"/>
            <w:tcBorders>
              <w:top w:val="nil"/>
              <w:left w:val="nil"/>
              <w:bottom w:val="single" w:sz="8" w:space="0" w:color="00000A"/>
              <w:right w:val="nil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5F9EAAEA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 </w:t>
            </w:r>
          </w:p>
          <w:p w14:paraId="650FCC77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sym w:font="Symbol" w:char="F0F0"/>
            </w:r>
            <w:r w:rsidRPr="00DD384E">
              <w:rPr>
                <w:szCs w:val="24"/>
                <w:lang w:eastAsia="lt-LT"/>
              </w:rPr>
              <w:t> Patvirtinu, kad esu susipažinęs su teisinėmis pasekmėmis už melagingos informacijos teikimą, o mano teikiama informacija yra teisinga.</w:t>
            </w:r>
          </w:p>
          <w:p w14:paraId="2A23DBEE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b/>
                <w:bCs/>
                <w:szCs w:val="24"/>
                <w:lang w:eastAsia="lt-LT"/>
              </w:rPr>
              <w:lastRenderedPageBreak/>
              <w:t> </w:t>
            </w:r>
          </w:p>
          <w:p w14:paraId="3CB9061D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 </w:t>
            </w:r>
          </w:p>
        </w:tc>
      </w:tr>
      <w:tr w:rsidR="002871F8" w:rsidRPr="00DD384E" w14:paraId="3E515F95" w14:textId="77777777" w:rsidTr="00824E41">
        <w:tc>
          <w:tcPr>
            <w:tcW w:w="4695" w:type="dxa"/>
            <w:gridSpan w:val="2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3D6EC093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lastRenderedPageBreak/>
              <w:t>Data</w:t>
            </w:r>
          </w:p>
        </w:tc>
        <w:tc>
          <w:tcPr>
            <w:tcW w:w="4349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5CDEA06A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Parašas</w:t>
            </w:r>
          </w:p>
          <w:p w14:paraId="63BCFA9E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 </w:t>
            </w:r>
          </w:p>
          <w:p w14:paraId="63E75FC1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  <w:r w:rsidRPr="00DD384E">
              <w:rPr>
                <w:szCs w:val="24"/>
                <w:lang w:eastAsia="lt-LT"/>
              </w:rPr>
              <w:t> </w:t>
            </w:r>
          </w:p>
        </w:tc>
      </w:tr>
      <w:tr w:rsidR="002871F8" w:rsidRPr="00DD384E" w14:paraId="7F491B56" w14:textId="77777777" w:rsidTr="00824E41"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CCA341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9FE36F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E4E59B" w14:textId="77777777" w:rsidR="002871F8" w:rsidRPr="00DD384E" w:rsidRDefault="002871F8" w:rsidP="00824E41">
            <w:pPr>
              <w:rPr>
                <w:szCs w:val="24"/>
                <w:lang w:eastAsia="lt-LT"/>
              </w:rPr>
            </w:pPr>
          </w:p>
        </w:tc>
      </w:tr>
    </w:tbl>
    <w:p w14:paraId="35E25D1C" w14:textId="77777777" w:rsidR="00703165" w:rsidRDefault="002871F8"/>
    <w:sectPr w:rsidR="00703165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1F8"/>
    <w:rsid w:val="002871F8"/>
    <w:rsid w:val="00472CD4"/>
    <w:rsid w:val="00682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7F167"/>
  <w15:chartTrackingRefBased/>
  <w15:docId w15:val="{6EBCE0B2-E211-46A1-A1BF-9D6F8A805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71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1084</Words>
  <Characters>618</Characters>
  <Application>Microsoft Office Word</Application>
  <DocSecurity>0</DocSecurity>
  <Lines>5</Lines>
  <Paragraphs>3</Paragraphs>
  <ScaleCrop>false</ScaleCrop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Snieguolė Reklaitienė</dc:creator>
  <cp:keywords/>
  <dc:description/>
  <cp:lastModifiedBy>Snieguolė Reklaitienė</cp:lastModifiedBy>
  <cp:revision>1</cp:revision>
  <dcterms:created xsi:type="dcterms:W3CDTF">2021-04-28T12:08:00Z</dcterms:created>
  <dcterms:modified xsi:type="dcterms:W3CDTF">2021-04-28T12:09:00Z</dcterms:modified>
</cp:coreProperties>
</file>